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5776" w14:textId="47c5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24 декабря 2020 года №58-3 "О бюджете Болашакского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апреля 2021 года № 5-3. Зарегистрировано Департаментом юстиции Западно-Казахстанской области 26 апреля 2021 года № 7081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2020 года №58-3 "О бюджете Болашакского сельского округа Казталовского района на 2021-2023 годы" (зарегистрированное в Реестре государственной регистрации нормативных правовых актов №6626, опубликованное 2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Болашакского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38 396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1 370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37 026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38 818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-422 тысячи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422 тысячи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422 тысячи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Временно исполняющиму обязанности руководителя аппарата Казталовского районного маслихата (Б.Мусин) обеспечить государственную регистрацию данного решения в органах юстиции.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Даулетова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2021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