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c75f" w14:textId="f12c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64-3 "О бюджете Буланского сельского округа на 2021-2023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апреля 2021 года № 5-3. Зарегистрировано Департаментом юстиции Западно-Казахстанской области 22 апреля 2021 года № 7012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64-3 "О бюджете Буланского сельского округа на 2021 - 2023 годы" (зарегистрированное в Реестре государственной регистрации нормативных правовых актов № 6692,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Буланского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295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64-3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