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c75f" w14:textId="f12c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64-3 "О бюджете Буланского сельского округа на 2021-2023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апреля 2021 года № 5-3. Зарегистрировано Департаментом юстиции Западно-Казахстанской области 22 апреля 2021 года № 7012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64-3 "О бюджете Буланского сельского округа на 2021 - 2023 годы" (зарегистрированное в Реестре государственной регистрации нормативных правовых актов № 6692,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Буланского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295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295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64-3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