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16ea" w14:textId="b8e1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Теректинского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24 февраля 2021 года № 3-3. Зарегистрировано Департаментом юстиции Западно-Казахстанской области 26 февраля 2021 года № 6836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Теректинского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 № 3-3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11 октября 2019 года № 35-2 "Об утверждении Плана по управлению пастбищами и их использованию по Теректинскому району на 2019-2020 годы" (зарегистрированное в Реестре государственной регистрации нормативных правовых актов № 5828, опубликованное 17 октября 2019 года в Эталонном контрольном банке нормативных правовых актов Республики Казахстан);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 37-1 "О районном бюджете на 2020-2022 годы" (зарегистрированное в Реестре государственной регистрации нормативных правовых актов № 5924, опубликованное 6 января 2020 года в Эталонном контрольном банке нормативных правовых актов Республики Казахстан);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38-2 "О бюджете Акжаикского сельского округа Теректинского района на 2020-2022 годы" (зарегистрированное в Реестре государственной регистрации нормативных правовых актов № 5974, опубликованное 20 января 2020 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38-3 "О бюджете Аксогумского сельского округа Теректинского района на 2020-2022 годы" (зарегистрированное в Реестре государственной регистрации нормативных правовых актов № 5960, опубликованное 20 января 2020 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38-4 "О бюджете Аксуатского сельского округа Теректинского района на 2020-2022 годы" (зарегистрированное в Реестре государственной регистрации нормативных правовых актов №5958, опубликованное 20 января 2020 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марта 2020 года № 40-1 "О внесении изменений и дополнений в решение Теректинского районного маслихата от 31 декабря 2019 года № 37-1 "О районном бюджете на 2020-2022 годы" (зарегистрированное в Реестре государственной регистрации нормативных правовых актов № 6105, опубликованное 2 апреля 2020 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6 апреля 2020 года № 40-2 "О внесении изменений в решение Теректинского районного маслихата от 10 января 2020 года №38-2 "О бюджете Акжаикского сельского округа Теректинского района на 2020-2022 годы" (зарегистрированное в Реестре государственной регистрации нормативных правовых актов №6116, опубликованное 9 апреля 2020 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6 апреля 2020 года № 40-3 "О внесении изменений в решение Теректинского районного маслихата от 10 января 2020 года №38-3 "О бюджете Аксогумского сельского округа Теректинского района на 2020-2022 годы" (зарегистрированное в Реестре государственной регистрации нормативных правовых актов №6117, опубликованное 9 апреля 2020 года в Эталонном контрольном банке нормативных правовых актов Республики Казахстан);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6 апреля 2020 года № 40-4 "О внесении изменений в решение Теректинского районного маслихата от 10 января 2020 года №38-4 "О бюджете Аксуатского сельского округа Теректинского района на 2020-2022 годы" (зарегистрированное в Реестре государственной регистрации нормативных правовых актов №6118, опубликованное 9 апреля 2020 года в Эталонном контрольном банке нормативных правовых актов Республики Казахстан);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апреля 2020 года № 41-1 "О внесении изменений и дополнений в решение Теректинского районного маслихата от 31 декабря 2019 года № 37-1 "О районном бюджете на 2020-2022 годы" (зарегистрированное в Реестре государственной регистрации нормативных правовых актов № 6149, опубликованное 16 апреля 2020 года в Эталонном контрольном банке нормативных правовых актов Республики Казахстан);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12 мая 2020 года № 42-3 "О внесении изменений и дополнений в решение Теректинского районного маслихата от 31 декабря 2019 года № 37-1 "О районном бюджете на 2020-2022 годы" (зарегистрированное в Реестре государственной регистрации нормативных правовых актов № 6227, опубликованное 14 мая 2020 года в Эталонном контрольном банке нормативных правовых актов Республики Казахстан);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мая 2020 года № 42-6 "О внесении изменений в решение Теректинского районного маслихата от 10 января 2020 года №38-3 "О бюджете Аксогумского сельского округа Теректинского района на 2020-2022 годы" (зарегистрированное в Реестре государственной регистрации нормативных правовых актов №6256, опубликованное 29 мая 2020 года в Эталонном контрольном банке нормативных правовых актов Республики Казахстан);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14 июля 2020 года № 43-1 "О внесении изменений и дополнений в решение Теректинского районного маслихата от 31 декабря 2019 года № 37-1 "О районном бюджете на 2020-2022 годы" (зарегистрированное в Реестре государственной регистрации нормативных правовых актов № 6306, опубликованное 22 июля 2020 года в Эталонном контрольном банке нормативных правовых актов Республики Казахстан);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июля 2020 года № 43-2 "О внесении изменений и дополнения в решение Теректинского районного маслихата от 10 января 2020 года № 38-2 "О бюджете Акжаикского сельского округа Теректинского района на 2020-2022 годы" (зарегистрированное в Реестре государственной регистрации нормативных правовых актов № 6323, опубликованное 30 июля 2020 года в Эталонном контрольном банке нормативных правовых актов Республики Казахстан);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июля 2020 года № 43-3 "О внесении изменений в решение Теректинского районного маслихата от 10 января 2020 года №38-4 "О бюджете Аксуатского сельского округа Теректинского района на 2020-2022 годы" (зарегистрированное в Реестре государственной регистрации нормативных правовых актов №6322, опубликованное 30 июля 2020 года в Эталонном контрольном банке нормативных правовых актов Республики Казахстан);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15 сентября 2020 года № 45-2 "О внесении изменений и дополнений в решение Теректинского районного маслихата от 31 декабря 2019 года № 37-1 "О районном бюджете на 2020-2022 годы" (зарегистрированное в Реестре государственной регистрации нормативных правовых актов № 6361, опубликованное 22 сентября 2020 года в Эталонном контрольном банке нормативных правовых актов Республики Казахстан);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сентября 2020 года № 45-3 "О внесении изменений в решение Теректинского районного маслихата от 10 января 2020 года №38-2 "О бюджете Акжаикского сельского округа Теректинского района на 2020-2022 годы" (зарегистрированное в Реестре государственной регистрации нормативных правовых актов №6398, опубликованное 8 октября 2020 года в Эталонном контрольном банке нормативных правовых актов Республики Казахстан);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15 октября 2020 года № 46-2 "О внесении изменений в решение Теректинского районного маслихата от 31 декабря 2019 года №37-1 "О районном бюджете на 2020-2022 годы" (зарегистрированное в Реестре государственной регистрации нормативных правовых актов № 6428, опубликованное 21 октября 2020 года в Эталонном контрольном банке нормативных правовых актов Республики Казахстан);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26 октября 2020 года № 46-3 "О внесении изменений в решение Теректинского районного маслихата от 10 января 2020 года №38-2 "О бюджете Акжаикского сельского округа Теректинского района на 2020-2022 годы" (зарегистрированное в Реестре государственной регистрации нормативных правовых актов №6442, опубликованное 29 октября 2020 года в Эталонном контрольном банке нормативных правовых актов Республики Казахстан);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26 октября 2020 года № 46-4 "О внесении изменений в решение Теректинского районного маслихата от 10 января 2020 года №38-4 "О бюджете Аксуатского сельского округа Теректинского района на 2020-2022 годы" (зарегистрированное в Реестре государственной регистрации нормативных правовых актов №6449, опубликованное 30 октября 2020 года в Эталонном контрольном банке нормативных правовых актов Республики Казахстан);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20 ноября 2020 года № 47-1 "О внесении изменений и дополнений в решение Теректинского районного маслихата от 31 декабря 2019 года № 37-1 "О районном бюджете на 2020-2022 годы" (зарегистрированное в Реестре государственной регистрации нормативных правовых актов № 6476, опубликованное 25 ноября 2020 года в Эталонном контрольном банке нормативных правовых актов Республики Казахстан);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24 ноября 2020 года № 47-2 "О внесении изменений в решение Теректинского районного маслихата от 10 января 2020 года №38-2 "О бюджете Акжаикского сельского округа Теректинского района на 2020-2022 годы" (зарегистрированное в Реестре государственной регистрации нормативных правовых актов №6484, опубликованное 30 ноября 2020 года в Эталонном контрольном банке нормативных правовых актов Республики Казахстан);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24 ноября 2020 года № 47-3 "О внесении изменения в решение Теректинского районного маслихата от 10 января 2020 года №38-4 "О бюджете Аксуатского сельского округа Теректинского района на 2020-2022 годы" (зарегистрированное в Реестре государственной регистрации нормативных правовых актов №6485, опубликованное 30 ноября 2020 года в Эталонном контрольном банке нормативных правовых актов Республики Казахстан);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20 декабря 2020 года № 48-5 "О внесении изменений и дополнений в решение Теректинского районного маслихата от 31 декабря 2019 года № 37-1 "О районном бюджете на 2020-2022 годы" (зарегистрированное в Реестре государственной регистрации нормативных правовых актов № 6562, опубликованное 29 декабря 2020 года в Эталонном контрольном банке нормативных правовых актов Республики Казахстан);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20 декабря 2020 года № 48-6 "О внесении изменения в решение Теректинского районного маслихата от 10 января 2020 года №38-2 "О бюджете Акжаикского сельского округа Теректинского района на 2020-2022 годы" (зарегистрированное в Реестре государственной регистрации нормативных правовых актов №6561, опубликованное 29 декабря 2020 года в Эталонном контрольном банке нормативных правовых актов Республики Казахстан);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