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bc9a" w14:textId="10cb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48-9 "О бюджете Акжаикского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5-1. Зарегистрировано Департаментом юстиции Западно-Казахстанской области 28 апреля 2021 года № 7093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48-9 "О бюджете Акжаикского сельского округа Теректинского района на 2021-2023 годы" (зарегистрированное в Реестре государственной регистрации нормативных правовых актов № 6716)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43 225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