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56ad" w14:textId="0165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29 июля 2019 года № 798 "Об утверждении перечня товаров, работ, услуг, по которым способ осуществления государственных закупок определяется уполномоченным органом"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марта 2022 года № 275. Зарегистрирован в Министерстве юстиции Республики Казахстан 17 марта 2022 года № 27159. Утратил силу приказом Министра финансов РК от 15.08.2024 № 546.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15.08.2024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29 июля 2019 года № 798 "Об утверждении перечня товаров, работ, услуг, по которым способ осуществления государственных закупок определяется уполномоченным органом" (зарегистрирован в Реестре государственной регистрации нормативных правовых актов под № 19121)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способ осуществления государственных закупок определяется уполномоченным органом,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798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способ осуществления государственных закупок определяется уполномоченным органом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осуществления государственных закупок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относящиеся к категориям (согласно классификатору объектов информатизации) программного обеспечения и продукции электронной промышленности, включенные в реестр доверенного программного обеспечения и продукции электронной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технико-экономического обоснования, проектно-сметной (типовой проектно-сметной) документации и градостроительных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комплексной вневедомственной экспертизе проектов строительства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в сфере архитектурной, градостроительной и строительной деятельности (технический надзор, управление проектом)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