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3818b" w14:textId="b8381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приказ исполняющего обязанности министра по инвестициям и развитию Республики Казахстан от 28 мая 2018 года № 396 "Об утверждении инструкции по составлению проектных документов по геологическому изучению недр"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экологии, геологии и природных ресурсов Республики Казахстан от 15 марта 2022 года № 77. Зарегистрирован в Министерстве юстиции Республики Казахстан 30 марта 2022 года № 27303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недрах и недропользовании"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28 мая 2018 года № 396 "Об утверждении инструкции по составлению проектных документов по геологическому изучению недр" (зарегистрирован в Реестре государственной регистрации нормативных правовых актов за № 17076)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Инструкции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составлению проектных документов по геологическому изучению недр, утвержденной указанным приказом: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В комплексе геологосъемочных и геофизических исследований излагаются геологические задачи, подлежащие решению с помощью геологических и геофизических методов, обосновывается рациональный комплекс этих методов и видов работ. Определяются геологические задачи, решаемые отдельными методами в комплексе геофизических работ. Обосновывается выбор соответствующей аппаратуры и оборудования. Обосновываются категории трудности, вид производственного транспорта, коэффициенты, учитывающие отклонения от нормализованных условий. Указываются объемы основных и вспомогательных работ.";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"24. Раздел "Охрана окружающей среды" содержит: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материалы экологической оценки по упрощенному порядку;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перечень основных нормативных документов используемых при проектировании работ;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мероприятия по охране недр в процессе геологоразведочных работ, недопущению вредного влияния работ на сохранность запасов полезных ископаемых, предотвращению загрязнения недр вредными веществами и отходами производства;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эколого-экономическая характеристика района работ;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природоохранные мероприятия, охрана лесов, животного мира и природоохранный контроль;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результаты расчетов объемов работ и транспортных перевозок, затрат времени и труда, расхода материалов и энергии на проведение мероприятий по охране недр и окружающей среды.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участке геологического изучения недропользователь не вправе возводить капитальные сооружения, постоянно складировать и хранить взрывчатые вещества, создавать канавы, шурфы, траншеи и другие виды горных выработок, а также проводить вскрышные работы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Кодекса Республики Казахстан "О недрах и недропользовании".".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геологии Министерства экологии, геологии и природных ресурсов Республики Казахстан в установленном законодательством порядке обеспечить: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экологии, геологии и природных ресурсов Республики Казахстан после его официального опубликования;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экологии, геологии и природных ресурсов Республики Казахстан сведений об исполнении мероприятий, предусмотренных подпунктами 1) и 2) настоящего пункта.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курирующего вице-министра экологии, геологии и природных ресурсов Республики Казахстан. 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экологии, геологии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природных ресурсов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Брекешев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5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7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индустрии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инфраструктурного развития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