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bff3" w14:textId="459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15 апреля 2022 года № 8. Зарегистрирован в Министерстве юстиции Республики Казахстан 19 апреля 2022 года № 27624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национальной экономики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расследований Агентства по защите и развитию конкуренции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746 "Об утверждении Положения и регламента согласительной комиссии" (зарегистрирован в Реестре государственной регистрации нормативных правовых актов под № 12593).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апреля 2017 года № 149 "О внесении изменений в приказ Министра национальной экономики Республики Казахстан от 30 ноября 2015 года № 746-ОД "Об утверждении Положения и регламента согласительной комиссии" (зарегистрирован в Реестре государственной регистрации нормативных правовых актов под № 15085).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изменения, утвержденного приказом Министра национальной экономики Республики Казахстан от 11 июля 2017 года № 276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под № 15447).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2020 года № 13 "О внесении изменений и дополнения в приказ Министра национальной экономики Республики Казахстан от 30 ноября 2015 года № 746 "Об утверждении Положения и регламента согласительной комиссии" (зарегистрирован в Реестре государственной регистрации нормативных правовых актов под № 20079).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