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e13d" w14:textId="679e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завершения 2021-2022 учебного года и проведения итоговой аттестации 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апреля 2022 года № 159. Зарегистрирован в Министерстве юстиции Республики Казахстан 21 апреля 2022 года № 27702.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а также в целях организованного завершения 2021-2022 учебного года в организациях среднего образования независимо от формы собственности и ведомственной подчиненности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сроки завершения учебного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организациях среднего образования независимо от формы собственности и ведомственной подчиненности – 25 мая 2022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итоговые выпускные экзамены обучающихся 9 (10) классов – с 28 мая по 6 июня 2022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выпускные экзамены обучающихся 11 (12) классов – с 27 мая по 10 июня 2022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следующие сроки проведения итоговой аттестации: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9 (10) классов с соблюдением санитарных требований: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казахскому/русскому/уйгурскому/ узбекскому / таджикскому языку (язык обучения) в форме эссе, для школ с углубленным изучением предметов гуманитарного цикла – письменная работа (статья, рассказ, эссе) – 28 мая 2022 года;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письменный экзамен (контрольная работа) по математике (алгебре) – 31 мая 2022 года;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3 июня 2022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6 июня 2022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11 (12) классов с соблюдением санитарных требований: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экзамен по алгебре и началам анализа – 27 мая 2022 года;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письменный экзамен по казахскому/русскому/уйгурскому/ таджикскому/узбекскому языку (язык обучения) в форме эссе – 30 мая 2022 года;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устный экзамен по истории Казахстана – 2 июня 2022 года;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письменный экзамен по казахскому языку и литературе в школах/классах с русским/узбекским/уйгурским/таджикским языком обучения и по русскому языку и литературе в школах/классах с казахским языком обучения – 7 июня 2022 года;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письменный экзамен по предмету по выбору (Физика, Химия, Биология, География, Геометрия, Всемирная история, Основы права, Литература, Иностранный язык (английский/ французский/ немецкий), Информатика) – 10 июня 2022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образования и науки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Управлениям образования областей, городов Нур-Султан, Алматы и Шымкент, а также республиканским организациям среднего образования обеспечить завершение 2021-2022 учебного года в соответствии с требованиями настоящего приказа,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5191).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целью повышения качества обучения и восполнения пробелов в знаниях, допущенных в период пандемии, ограничительных мер, с 26 мая по 17 июня 2022 года организовать обучение в Летней школе для обучающихся 1-8, 10 классов.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экзаменационных заданий для обучающихся 11 (12) классов организаций общего среднего образования управлениям образования областей, городов Нур-Султан, Алматы и Шымкент, для обучающихся 9 (10), 11 (12) классов республиканским организациям среднего образования до 21 мая 2022 года;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представить в Юридический департамент Министерства образования и науки Республики Казахстан сведения об исполнении мероприятий, предусмотренных подпунктами 2), 3)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