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e13d" w14:textId="679e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сроков завершения 2021-2022 учебного года и проведения итоговой аттестации обучающихся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апреля 2022 года № 159. Зарегистрирован в Министерстве юстиции Республики Казахстан 21 апреля 2022 года № 27702.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а также в целях организованного завершения 2021-2022 учебного года в организациях среднего образования независимо от формы собственности и ведомственной подчиненности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сроки завершения учебного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в организациях среднего образования независимо от формы собственности и ведомственной подчиненности – 25 мая 2022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итоговые выпускные экзамены обучающихся 9 (10) классов – с 28 мая по 6 июня 2022 года;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выпускные экзамены обучающихся 11 (12) классов – с 27 мая по 10 июня 2022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следующие сроки проведения итоговой аттестации: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9 (10) классов с соблюдением санитарных требований: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письменный экзамен по казахскому/русскому/уйгурскому/ узбекскому / таджикскому языку (язык обучения) в форме эссе, для школ с углубленным изучением предметов гуманитарного цикла – письменная работа (статья, рассказ, эссе) – 28 мая 2022 года;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экзамен (контрольная работа) по математике (алгебре) – 31 мая 2022 года;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заданий по тексту) по русскому языку и литературе в классах с казахским языком обучения – 3 июня 2022 года;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 – 6 июня 2022 года;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11 (12) классов с соблюдением санитарных требований: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письменный экзамен по алгебре и началам анализа – 27 мая 2022 года;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письменный экзамен по казахскому/русскому/уйгурскому/ таджикскому/узбекскому языку (язык обучения) в форме эссе – 30 мая 2022 года;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устный экзамен по истории Казахстана – 2 июня 2022 года;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письменный экзамен по казахскому языку и литературе в школах/классах с русским/узбекским/уйгурским/таджикским языком обучения и по русскому языку и литературе в школах/классах с казахским языком обучения – 7 июня 2022 года;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письменный экзамен по предмету по выбору (Физика, Химия, Биология, География, Геометрия, Всемирная история, Основы права, Литература, Иностранный язык (английский/ французский/ немецкий), Информатика) – 10 июня 2022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Министра образования и науки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Управлениям образования областей, городов Нур-Султан, Алматы и Шымкент, а также республиканским организациям среднего образования обеспечить завершение 2021-2022 учебного года в соответствии с требованиями настоящего приказа,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5191).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целью повышения качества обучения и восполнения пробелов в знаниях, допущенных в период пандемии, ограничительных мер, с 26 мая по 17 июня 2022 года организовать обучение в Летней школе для обучающихся 1-8, 10 классов.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экзаменационных заданий для обучающихся 11 (12) классов организаций общего среднего образования управлениям образования областей, городов Нур-Султан, Алматы и Шымкент, для обучающихся 9 (10), 11 (12) классов республиканским организациям среднего образования до 21 мая 2022 года;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государственную регистрацию настоящего приказа в Министерстве юстиции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представить в Юридический департамент Министерства образования и науки Республики Казахстан сведения об исполнении мероприятий, предусмотренных подпунктами 2), 3) настоящего пункта.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