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a9d1" w14:textId="580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на обеспечение студентов, магистрантов и докторантов местами в общежитиях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2022 года № 242. Зарегистрирован в Министерстве юстиции Республики Казахстан 30 мая 2022 года № 28259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обеспечение студентов, магистрантов и докторантов местами в общежитиях на 2022 год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в рамках размещения государственного заказа на обеспечение студентов, магистрантов и докторантов местами в общежитиях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финансируемых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строительстве общежития за одно место в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реконструкции за одно место в общежитии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4 972 182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строительстве в городах республиканского и областного значения с сейсмической опасностью 9 баллов и более, а также дефицитом мест в общежитиях для студентов, магистрантов и докторантов свыше 20 процентов от общереспубликанской потребности – 144-кратный размер месячного расчетного показателя, установленного законом о республиканском бюджете на соответствующий финансовый год;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строительстве в иных населенных пунктах, включая столицу, – 122-кратный размер месячного расчетного показателя, установленного законом о республиканском бюджете на соответствующий финансовый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реконструкции в городах республиканского значения и столице с дефицитом мест в общежитиях для студентов, магистрантов и докторантов свыше 20 процентов от общереспубликанской потребности – 92-кратный размер месячного расчетного показателя, установленного законом о республиканском бюджете на соответствующий финансовый год;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реконструкции в иных населенных пунктах – 47-кратный размер месячного расчетного показателя, установленного законом о республиканском бюджете на соответствующий финансовый год.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