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e565" w14:textId="100e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января 2015 года № 18-03/57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27 мая 2022 года № 187. Зарегистрирован в Министерстве юстиции Республики Казахстан 31 мая 2022 года № 28302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18-03/57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под № 10415),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экзамена по охотничьему минимуму республиканской ассоциацией общественных объединений охотников и субъектов охотничьего хозяйства,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экзамена по охотничьему минимуму республиканской ассоциацией общественных объединений охотников и субъектов охотничьего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 определяют порядок проведения экзамена по охотничьему минимуму республиканской ассоциацией общественных объединений охотников и субъектов охотничьего хозяйства (далее – ассоциация).";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охотничий минимум (далее – охотминимум)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 – документ, подтверждающий сдачу экзамена по охотминимуму, выдаваемый ассоциацией в электронной или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– проверка знаний охотминимума слушателей по тестовым вопросам в электронной или бумажной форме, по выбору слушателя;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слушатель – физическое лицо, которое проходит обучение охотминимуму для получения сертификата;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Cлушатель для сдачи экзамена по охотминимуму проходит обучение охотминимуму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охотничьего минимума" в течении 16 часов.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охотминимуму проводится через информационную систему или в учебных классах ассоциации с понедельника по пятницу включительно с 09.00 часов до 18.00 часов с перерывом на обед с 13.00 часов до 14.00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по охотминимуму проводится в виде тестирования в электронном или бумажном формате с понедельника по пятницу включительно с 10.00 часов до 18.00 часов с перерывом на обед с 13.00 часов до 14.00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экзамена по охотминимуму в бумажном формате, осуществляется на основании письменного заявления слушателя в произвольной форме.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в бумажной форме проводится экзаменационными комиссиями (далее – комиссия) посредством фиксации аудио и видео записывающих устройств в течении 3 (трех) рабочих дней с момента поступления заявления, в филиалах или представительствах ассоциации.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приказом руководителя филиала или представительства ассоциации, в количестве не менее трех человек.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сдачи экзамена по охотминимуму, ответственный исполнитель выдает слушателю сертификат в течении 1 (одного) часа.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получение отрицательного результата тестирования по охотминимуму, слушатели имеют право на повторное проведение тестирования не менее чем через 1 (один) календарный день, после времени его последнего тестирования.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к прохождению слушателем тестирования по охотминимуму в электронной форме предоставляется информационной системой автоматически по истечению 3 (трех) рабочих дней с момента авторизации слушателя в информационной системе ассоциации.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сдачи экзамена по охотминимуму, сертификат формируется автоматически и направляется в личный кабинет слушателя в течении 15 (пятнадцати) минут.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результата тестирования по охотминимуму, слушатели имеют право на повторное проведение тестирования не менее чем через 1 (один) календарный день, после времени его последнего тестирования.";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Председателем комиссии назначается руководитель филиала или представительства, при его отсутствии руководителя назначается заместитель руководителя филиала или представительства. В состав комиссии входят представители территориального подразделения Комитета лесного хозяйства и животного мира Министерства экологии, геологии и природных Республики Казахстан (далее – Комитет), местных исполнительных органов, субъектов охотничьих хозяйств (по согласованию).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по результатам тестирования в бумажном формате осуществляет секретарь комиссии, назначаемый из числа штатных работников филиала или представительства ассоциации.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Сертификат является основанием для выдачи удостоверения охотника.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выданный в бумажном формате регистрируется в журнале регистрации сертификатов о сдачи экзамена по охотминимуму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(прошнурованный, пронумерованный, заверенный печатью ассоциации), где ведется учет движения бланков сертификатов.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и регистрация сертификатов в электронной формате формируется информационной системой автоматически в реестре сертификатов о сдаче экзамена по охотничьему минимуму, по форме согласно приложению 3 к настоящему Приказу.";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исключить.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 проведения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охотничьему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ассоциацией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сертификатов о сдаче экзамена по охотничьему минимуму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сертификата, дата выдачи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