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881e" w14:textId="9d28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Генерального Прокурора Республики Казахстан от 31 мая 2021 года № 75 "Об утверждении формы полугодовых графиков проведения проверок и порядка внесения изменений в полугодовые графики проведения проверок"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 июня 2022 года № 118. Зарегистрирован в Министерстве юстиции Республики Казахстан 3 июня 2022 года № 28352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мая 2021 года № 75 "Об утверждении формы полугодовых графиков проведения проверок и порядка внесения изменений в полугодовые графики проведения проверок" (зарегистрирован в Реестре государственной регистрации нормативных правовых актов за № 22911).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для сведения заинтересованным государственным органам, руководителям структурных подразделений Генеральной прокуратуры Республики Казахстан, прокурорам областей, городов республиканского значения, столицы и приравненным к ним, а также территориальным органам Комитета.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