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d66a" w14:textId="680d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августа 2022 года № ҚР ДСМ-83. Зарегистрирован в Министерстве юстиции Республики Казахстан 17 августа 2022 года № 29160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 и дополнения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 и дополнения: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Лекарственные средства в рамках гарантированного объема бесплатной медицинской помощи: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18-1,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 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30-1, следующего содержания: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 и 40,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G71.0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42-1, следующего содержания: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44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46-1,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 (зарегистрирован в Реестре государственной регистрации нормативных правовых актов под № 24078) следующие изменения и дополнения: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закупаемых у единого дистрибьютора, утвержденном приложением 1 к указанному приказу: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413,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ингаляций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небула/контейнер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1056 – 1098 следующего содержания: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5,8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11,3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6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30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 1 000 000 ЕД (80 мг)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30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 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6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8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12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240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следующие дополнения: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1434–1476 следующего содержания: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42 247 748,72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229 875,85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459 297,63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11,3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918 146,13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177 944,52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 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87 226,44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 1 000 000 ЕД (80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