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fa20" w14:textId="d45f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22 августа 2022 года № 265 и Заместителя Премьер-Министра - Министра финансов Республики Казахстан от 22 августа 2022 года № 871. Зарегистрирован в Министерстве юстиции Республики Казахстан 23 августа 2022 года № 29220.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и пунктом 2 статьи 22 Закона Республики Казахстан "О национальной безопасности Республики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статьей 29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а также разделом 10 </w:t>
      </w:r>
      <w:r>
        <w:rPr>
          <w:rFonts w:ascii="Times New Roman"/>
          <w:b w:val="false"/>
          <w:i w:val="false"/>
          <w:color w:val="000000"/>
          <w:sz w:val="28"/>
        </w:rPr>
        <w:t>Приложения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Договору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сроком на шесть месяцев запрет на вывоз с территории Республики Казахстан маточного поголовья крупного рогатого скота (код единой товарной номенклатуры внешнеэкономической деятельности Евразийского экономического союза 0102) и маточного поголовья мелкого рогатого скота (код единой товарной номенклатуры внешнеэкономической деятельности Евразийского экономического союза 0104).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</w:t>
      </w:r>
      <w:r>
        <w:rPr>
          <w:rFonts w:ascii="Times New Roman"/>
          <w:b w:val="false"/>
          <w:i w:val="false"/>
          <w:color w:val="000000"/>
          <w:sz w:val="28"/>
        </w:rPr>
        <w:t>совместного приказа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20.12.2022 № 430 и Заместителя Премьер-Министра - Министра финансов РК от 21.12.2022 № 1303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в установленном законодательством порядке информировать Евразийскую экономическую комиссию о применении мер по реализации пункта 1 настоящего совместного приказа.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ветеринарного контроля и надзора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по обеспечению исполнения пункта 1 настоящего совместного приказа в установленном законодательством порядке.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совместного приказа возложить на курирующих соответствующее направление вице-министров сельского хозяйства и финансов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Заместитель Премьер-Министра - 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финансов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__________Е. Жамаубаев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 сельского хозяйства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__________Е. Карашукеев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