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cb55" w14:textId="9e5c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28 сентября 2018 года № 1464 "Об утверждении Типового устава палаты юридических консультантов"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августа 2022 года № 734. Зарегистрирован в Министерстве юстиции Республики Казахстан 1 сентября 2022 года № 29342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юстиции Республики Казахстан от 28 сентября 2018 года № 1464 "Об утверждении Типового устава палаты юридических консультантов" (зарегистрирован в Реестре государственной регистрации нормативных правовых актов № 17604)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Типовом уставе Палаты юридических консультантов, утвержденном 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Функции Палаты: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правила профессионального поведения и Кодекс профессиональной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правила и условия приема в члены палаты;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по согласованию с уполномоченным органом стандарты оказания юридической помощи, критерии качества юридической помощи и обеспечивает их исполнение членами палаты;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размещение не реже одного раза в год на своем интернет-ресурсе сводно-аналитической информации о формируемой средней стоимости оказываемых членами палаты юридических услуг за предыдущий период, начиная с даты последнего размещения данной информации, на основании данных, предоставляемых членами палаты, с учетом требований о конфиденциальности;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устанавливает объем и порядок оказания комплексной социальной юридической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повышение квалификации своих членов в соответствии с утвержденными стандартами палаты;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информационное и методическое обеспечение членов палаты юридических консультантов;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работу по оказанию гарантированной государством юридической помощи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интересы своих членов в государственных органах, негосударственных организациях, в том числе иностранных и международных;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контроль за соблюдением членами палаты юридических консультантов требований законодательства Республики Казахстан об адвокатской деятельности и юридической помощи, правил и стандартов оказания юридической помощи, Кодекса профессиональной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обеспечению соблюдения юридическими консультантами требований законодательства Республики Казахстан о противодействии коррупции, противодействии легализации (отмыванию) доходов, полученных преступным путем, и финансированию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рассматривает вопросы о привлечении членов палаты юридических консультантов к ответственности за нарушение требований Закона Республики Казахстан "Об адвокатской деятельности и юридической помощи", законодательства Республики Казахстан об адвокатской деятельности и юридической помощи, правил и стандартов оказания юридической помощи, Кодекса профессиональной этики;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содействует организации прохождения профессиональной практики выпускниками организаций после среднего, высшего юридического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обобщает практику и вырабатывает рекомендации и предложения по дальнейшему совершенствованию и развитию юридической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ведет реестр членов палаты юридических консультантов;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методические рекомендации по вопросам противодействия легализации (отмыванию) доходов, полученных преступным путем, и финансированию терроризма для юридических консультантов с учетом особенностей и специфики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в пределах своей компетенции анализ и мониторинг деятельности юридических консультантов на предмет выявления рисков легализации (отмывания) доходов, полученных преступным путем, и финансирования терроризма, обобщает практику применения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 и вносит предложения по его совершенствованию с ежегодным предоставлением такой информации в уполномоченный орган по финансовому мониторингу по форме и в сроки, которые установлены уполномоченным органом по финансовому мониторингу;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функции, установленные Законом Республики Казахстан "Об адвокатской деятельности и юридической помощи", законодательством Республики Казахстан, настоящим Уставом.".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
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