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144f" w14:textId="f411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сентября 2022 года № 786. Зарегистрирован в Министерстве юстиции Республики Казахстан 15 сентября 2022 года № 29582.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Республики Казахстан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786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обороны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29.01.2024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 (области, городов республиканского значения, столицы)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военного городка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(закрытые, обособленные)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Дислоцируемая воинская часть (подразделение)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город 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Астана, жилой массив Железнодорожный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68665, 44813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Кадетский корпус "А"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4. Область Жетісу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12740, 68602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село Карабулак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Талдыкорганская районная эксплуатационная часть, 54380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Ново-Ахмирово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27943, 64471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6. Область Абай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городского типа Гвардейский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30212, 21450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 район,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Луговая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Кайнар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Айша биби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 "Г"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Орта-Дересин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25744, 51809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10. Туркестанская область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Город Шымкент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Подразделения Сил воздушной обороны, узла связи и воинские склады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городки подразделений Сил воздушной обороны, имеющие свой жилой фонд и расположенные вне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городки узла связи и воинских складов, имеющие свой жилой фонд и расположенные вне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академия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Пограничная служба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Сарыарка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1-1. Подведомственные организации Пограничной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Кокмайса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ремонта техники и вооружения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служебной кинологии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снабжения "Жаңғызтөбе"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2. Территориальные подразделения Пограничной службы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Пограничной службы по Жетісу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Пиджим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2-1. Департамент Пограничной службы по Алматинской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Департамент Пограничной службы по Атырауской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Департамент Пограничной службы 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5. Департамент Пограничной службы по области Абай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Департамент Пограничной службы по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Департамент Пограничной службы по Костанайской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7-1. Департамент Пограничной службы по Кызылординской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Департамент Пограничной службы по Жамбылской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Сарымолдаев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Департамент Пограничной службы по Мангистауской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Промышленная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Департамент Пограничной службы по Туркестанской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поселок 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Пограничные отделы (отделения)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Пограничные отделы (отделения) Пограничной службы Комитета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Авиационная служба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городского типа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военным городком понимается комплекс зданий и сооружений, расположенных на одном земельном участке и имеющих определенное целевое назначение для размещения сотрудников, военнослужащих и работников органов национальной безопасности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Главное командование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Региональное командование "Шығыс"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Региональное командование "Батыс"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Воинские части центрального подчинения Национальной гвардии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микрорайон Үркер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район,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Бокейхан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