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e0b8" w14:textId="5a5e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12 декабря 2017 года № 427 "Об утверждении формы, предназначенной для сбора административных данных, представляемой Департаментами Комитета труда, социальной защиты и миграции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сентября 2022 года № 402. Зарегистрирован в Министерстве юстиции Республики Казахстан 3 октября 2022 года № 29982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12 декабря 2017 года № 427 "Об утверждении формы, предназначенной для сбора административных данных, представляемой Департаментами Комитета труда и социальной защиты и миграции Министерства труда и социальной защиты населения Республики Казахстан" (зарегистрирован в Реестре государственной регистрации нормативных правовых актов за № 16157)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формы, предназначенной для сбора административных данных, представляемой Департаментами Комитета труда и социальной защиты Министерства труда и социальной защиты населения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Казахстанот 18 февраля 2017 года № 81,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форму, предназначенную для сбора административных данных "Сведения о работе должностных лиц Департаментов Комитета труда и социальной защиты Министерства труда и социальной защиты населения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планированию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427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402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работе должностных лиц Департаментов Комитета труда и социальной защиты Министерства труда и социальной защиты населения Республики Казахстан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труда и социальной защиты Министерство труда и социальной защиты населения Республики Казахстан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https://www.gov.kz/memleket/entities/lspm/documents/details/adilet/V1700016157?lang=ru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о работе должностных лиц Департаментов Комитета труда и социальной защиты Министерства труда и социальной защиты населения Республики Казахстан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1-ГК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квартал 20___ года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Департаменты Комитета труда и социальной защиты Министерства труда и социальной защиты населения Республики Казахстан по областям, городов Нур-Султан, Алматы и Шымкент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 ежеквартально к 5 числу месяца, следующего за отчетным кварталом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 Департамента Комитета труда и социальной защиты Министерства труда и социальной защиты населения Республики Казахстан,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профилактических;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внеплановых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выявленных/устраненных нарушений,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нарушение законодательства Республики Казахстан о социальной защите лиц с инвалидностью;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невыполнение реабилитационных мероприятий согласно индивидуальной программе абилитации и реабилитации лиц с инвалидностью;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необеспечение доступа лиц с инвалидностью к объектам социальной и транспортной инфраструктуры, к культурно-зрелищным организациям и спортивным сооружениям;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нарушение законодательства Республики Казахстан о специальных социальных услугах;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условиях стационара;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условиях полустационара;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условиях оказания услуг на дому;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условиях временного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предписаний,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области социальной защиты лиц с инвалидностью;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сфере предоставления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материалов в правоохранительные и судебные органы,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органы внутренних дел;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органы прокуратуры;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антикоррупционную службу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административных штрафов,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области социальной защиты лиц с инвалидностью;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сфере предоставления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административных штрафов,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области социальной защиты лиц с инвалидностью, тысяч тенге;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сфере предоставления специальных социальных услуг, тысяч тенге;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них - оплаченных,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отмененных актов, предписаний, постановлений,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органами прокуратуры;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 (заявлений) на неправомерные действия на должностных лиц Департамента Комитета труда и социальной защиты Министерства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подтвердившиеся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 Департамента Комитета труда и социальной защиты Министерства труда и социальной защиты населения Республики Казахстан, привлеченных к дисциплинарной ответственности, 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замечание;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выговор;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строгий выговор;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неполном служебном соответствии или понижение в государственной должности;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увольнение с занимаемой государственной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Руководитель_________________________________________             _________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      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исполнителя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организации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организации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формы, предназначенной для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административных данных "Сведения о работе должностных лиц Департамента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труда и социальной защиты Министерства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"Сведения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предназначенной для сбора административных данных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работе должностных лиц Департамента Комитета труда и социальной защиты Министерства труда и социальной защиты населения Республики Казахстан"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предназначенная для сбора административных данных "Сведения о работе должностных лиц Департамента Комитета труда и социальной защиты Министерства труда и социальной защиты населения Республики Казахстан" (далее – Форма) предоставляется в Комитет труда и социальной защиты Министерства труда и социальной защиты населения Республики Казахстан, департаментами Комитета труда и социальной защиты Министерства труда и социальной защиты населения Республики Казахстан ежеквартально к 5 числу месяца, следующего за отчетным кварталом.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по фактическим данным на первое число текущего отчетного периода.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 Департамента Комитета труда и социальной защиты Министерства труда и социальной защиты населения Республики Казахстан, а в случае его отсутствия – лицо, исполняющее его обязанности.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общее количество должностных лиц Департамента Комитета труда и социальной защиты Министерства труда и социальной защиты населения Республики Казахстан.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общее количество проверок, в том числе профилактических, внеплановых.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количество выявленных и устраненных нарушений, в том числе: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законодательства Республики Казахстан о социальной защите лиц с инвалидностью;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невыполнение реабилитационных мероприятий согласно индивидуальной программе абилитации и реабилитации лиц с инвалидностью;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необеспечение доступа инвалидов к объектам социальной и транспортной инфраструктуры, к культурно-зрелищным организациям и спортивным сооружениям;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законодательства Республики Казахстан о специальных социальных услугах: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условиях стационара;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условиях полустационара;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условиях оказания услуг на дому;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условиях временного пребывания.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общее количество выданных предписаний, в том числе в области социальной защиты лиц с инвалидностью и сфере предоставления специальных социальных услуг.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общее количество переданных материалов в правоохранительные и судебные органы.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общее количество наложенных административных штрафов, в том числе в области социальной защиты лиц с инвалидностью и сфере предоставления специальных социальных услуг.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общая сумма наложенных административных штрафов, в том числе в области социальной защиты лиц с инвалидностью и сфере предоставления специальных социальных услуг из них - оплаченных, тысяч тенге.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количество отмененных актов, предписаний, постановлений должностных лиц Департамента Комитета труда и социальной защиты Министерства труда и социальной защиты населения Республики Казахстан, в том числе, органами прокуратуры, судами.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