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7f1" w14:textId="b414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3 ноября 2022 года № 489. Зарегистрирован в Министерстве юстиции Республики Казахстан 8 ноября 2022 года № 30457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 в Реестре государственной регистрации нормативных правовых актов за № 15432),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религиозной деятельности и религиозных объединениях"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Местные исполнительные органы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 (далее – Закон)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утверждении расположения стационарных помещений и рассмотрении уведомления о проведении религиозных мероприятий за пределами культовых зданий (сооружений) изучаются: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предоставленные заявителями документы согласно Правилам оказания государственных услуг в сфере религиозной деятельности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(зарегистрированный в Реестре государственной регистрации нормативных правовых актов под № 20256) и статьей 7-1 Закона;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территориально-географические особенности области, города республиканского значения и столицы, где располагается помещение;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ситуация в области, городе республиканского значения и столице;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месторасположение стационарных помещений и помещений для проведения религиозных мероприятий с учетом пунктов 5, 6 и 7 настоящей Инструкции.".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