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86f7" w14:textId="d828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Акмолинского областного маслихата от 16 марта 2018 года № 6С-19-24 "Об утверждении Методики оценки деятельности административных государственных служащих корпуса "Б" государственного учреждения "Аппарат Акмолинского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15 марта 2022 года № 7С-15-15. Зарегистрировано в Министерстве юстиции Республики Казахстан 17 марта 2022 года № 27152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Акмолинского областного маслихата" от 16 марта 2018 года № 6С-19-24 (зарегистрировано в Реестре государственной регистрации нормативных правовых актов под № 6508).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