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3c50" w14:textId="4e63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Атбасарского районного маслихата от 11 апреля 2018 года № 6С 19/13 "Об утверждении Методики оценки деятельности административных государственных служащих корпуса "Б" государственного учреждения "Аппарат Атбасарского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февраля 2022 года № 7С 15/12. Зарегистрировано в Министерстве юстиции Республики Казахстан 4 марта 2022 года № 27024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Атбасарского районного маслихата" от 11 апреля 2018 года № 6С 19/13 (зарегистрировано в Реестре государственной регистрации нормативных правовых актов под № 6597).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