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3a52" w14:textId="5433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Полтавского сельского округа Атбасарского района от 26 мая 2022 года № 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Полтавского сельского округа Атбасарского района Акмолинской области от 22 июля 2022 года № 13. Зарегистрировано в Министерстве юстиции Республики Казахстан 26 июля 2022 года № 28909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ветеринарно-санитарного инспектора Атбасарского района от 18 июля 2022 года № 01-28-296,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Титовка Полтавского сельского округа Атбасарского района,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Полтавского сельского округа Атбасарского района от 26 мая 2022 года № 8 "Об установлении ограничительных мероприятий" (зарегистрировано в Реестре государственной регистрации нормативных правовых актов за № 28329).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Полтавского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Г.Байтурова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