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0724" w14:textId="783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Буландынского районного маслихата Акмолинской области от 20 марта 2018 года № 6С-21/3 "Об утверждении Методики оценки деятельности административных государственных служащих корпуса "Б" государственного учреждения "Аппарат Буландынского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февраля 2022 года № 7С-16/6. Зарегистрировано в Министерстве юстиции Республики Казахстан 28 февраля 2022 года № 26954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Акмолинская область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Акмолинской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Буландынского районного маслихата" от 20 марта 2018 года № 6С-21/3 (зарегистрировано в Реестре государственной регистрации нормативных правовых актов под № 6513).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