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b766" w14:textId="c8bb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16 марта 2018 года № 6С-21-6 "Об утверждении Методики оценки деятельности административных государственных служащих корпуса "Б" государственного учреждения "Аппарат маслихата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30 марта 2022 года № 7С-24-5. Зарегистрировано в Министерстве юстиции Республики Казахстан 6 апреля 2022 года № 27440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Жаксынского района" от 16 марта 2018 года № 6С-21-6 (зарегистрировано в Реестре государственной регистрации нормативных правовых актов под № 6514).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