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28f5" w14:textId="f322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Темирбека Жургенова сельского округа Темирбека Жургенова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емирбека Жургенова Айтекебийского района Актюбинской области от 26 декабря 2022 года № 108. Зарегистрировано в Министерстве юстиции Республики Казахстан 27 декабря 2022 года № 312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Темирбека Жургенова и на основании заключения областной ономастической комиссии от 20 июля 2022 года № 2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Темирбека Жургенова сельского округа Темирбека Жургенова Айтекебийского района наименование Қайрат Рысқұлбеков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ирбека Жург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мп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