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7e60" w14:textId="f45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30 мая 2022 года № 132. Зарегистрировано в Министерстве юстиции Республики Казахстан 4 июня 2022 года № 28368.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- 31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132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Алгинскому району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района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кондоминиум многоквартирного жилого дома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Алгинского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Алгинского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