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f48f" w14:textId="d80f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Иргизского района от 24 декабря 2012 года № 9 "Об образовании избирательных участков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28 декабря 2022 года № 2. Зарегистрировано в Министерстве юстиции Республики Казахстан 28 декабря 2022 года № 31331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района от 24 декабря 2012 года № 9 "Об образовании избирательных участков в Иргизском районе" (зарегистрированное в Реестре государственной регистрации нормативных правовых актов №3500)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Иргизская районная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акимата Иргизского района от 28 декабря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24 декабря 2012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Иргизского района Избирательный участок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Темирбека Жургенова 16, здание коммунального государственного учреждения "Казахская общеобразовательная средняя школа №1" государственного учреждения "Отдел образования Иргизского района Управления образования Актюбинской области", 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36/1, 36/2, 38/1, 38/2, 39, 40, 41, 42, 43, 44, 45, 46, 47/1, 47/2, 48, 49, 50, 51, 52, 53, 55/1, 55/2, 56/1, 56/2,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Аманкелди Иманова: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1, 2, 3, 4, 5, 6, 7,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1, 2, 5, 6, 6а, 7, 8, 9, 10, 11, 12, 15/1, 15/2, 16, 17, 19, 21,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Акдаулетулы: № 1, 2/1, 2/2, 3, 3а, 4, 4а, 5, 6, 7, 8, 9, 10, 11, 12/1, 12/2, 13, 14, 14а, 14б, 15, 16, 17, 18, 19, 21, 22, 23, 24/1, 24/2, 25, 25а, 26, 27, 28, 29, 30, 31, 32, 33, 34, 35, 36, 37, 38, 39, 40, 41, 42, 43,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Алиби Жанкелдина 29, здание государственного коммунального казенного предприятия Дом культуры "Арай" государственного учреждения "Иргизский районный отдел културы, развития языков, физической культуры и спорта", 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Телжана Шонанова: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1, 3, 5, 7, 9, 10, 11, 13/1, 13/2, 14/1, 14/2, 15, 16/1, 16/2, 17, 18, 19/1, 19/2, 20, 21/1, 21/2, 22, 22а, 23, 24,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1, 2, 3, 4, 5, 6/1, 6/2, 7, 9, 10, 11, 12, 13, 14, 15, 16, 17, 18, 19/1, 19/2, 20/1, 20/2, 21, 21а, 23, 25, 27; 35, 37, 39а,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2, 4, 6,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Алиби Жанкелдина 1, здание коммунального государственного учреждения "Общеобразовательная средняя школа имени И. Алтынсарина" государственного учреждения "Отдел образования Иргизского района Управления образования Актюбинской области", 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Баймена Алманова: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2/1, 2/2, 3, 4, 5, 6, 7/1, 7/2, 8, 9, 10, 11, 12/1, 12/2, 12/3, 12/4, 12/5, 13, 14/1, 14/2, 15, 16/1, 16/2, 17, 18/1, 18/2, 19, 20/1, 20/2, 21, 22/1, 22/2, 23, 25, 26/1, 26/2, 27, 28/1, 28/2, 29, 30/1, 30/2, 31, 32/1, 32/2, 33/1, 33/2,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Нуркасыма Бердикулова: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Койыртбаева: № 1, 2, 3,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2/1, 2/2, 4, 5/1, 5/2,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Жаксылык Есболганова: № 1, 3/1, 3/2,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Мырзагали Толегенова: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1, 2/1, 2/2, 2/3, 2/4, 4, 5, 7, 8, 9, 10, 11, 12, 13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Узакбая Кулымбетова 18, здание государственного коммунального казенного предприятия Ясли-сад "Аққайың" государственного учреждения "Отдел образования Иргизского района Управления образования Актюбинской области", 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3/1, 3/2, 4, 5/1, 5/2, 6/1, 6/2, 7/1, 7/2, 8/1, 8/2, 9/1, 9/2, 10/1, 10/2,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Амирхана Барысбаева: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36, 40, 42, 44,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Жансена Кереева: №1/1,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Орынбасара Елтекова: №1/1,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1, 2, 3, 4/1, 4/2, 5, 6/1, 6/2, 7/1, 7/2, 8/1, 8/2, 9, 10, 11/1, 11/2, 12, 13, 14/1, 14/2, 15, 17,18, 19, 20, 21, 22, 23, 24, 26/1, 28, 30, 32, 33, 34, 35, 36, 37, 38,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Алишбека Шахина: № 1/1, 1/2, 2, 3/1, 3/2, 3/3, 4, 5, 6, 7, 8/1, 8/2, 8/3, 9, 10/1, 10/2,11/1,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Садықов Бақберген: № 1, 2/1, 2/2, 3/1, 3/2, 4, 5/1, 5/2, 6/1, 6/2, 6/3, 6/4, 7/1, 7/2, 7/3, 7/4, 8/1, 8/2,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Әлеукеш Көбеков: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1/1, 2, 4, 7/1, 7/2, 9, 10/1, 10/2, 11/1, 11/2, 12/1, 2/2, 13/1, 13/2, 14/1, 14/2, 16, 18, 20,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Қабырға 9, здание коммунального государственного учреждения "Иргизская гимназия" государственного учреждения "Отдел образования Иргизского района Управления образования Актюбинской области", телефон: 8 (713-43) 72-0-20.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75, 77, 79, 81, 83, 85, 87, 89, 91, 93, 95, 97, 99, 101, 102/1, 102/2,104/1, 104/2, 105/1, 105,/2, 106, 107, 108, 109, 110, 112, 114, 116/1, 116/2, 118, 120/1, 120/2, 121, 122, 129/1, 129/2, 130, 131/1, 131/2, 132, 133/1, 133/2, 134, 135/1, 135/2, 136, 137/1, 137/2, 138, 140, 141, 142, 143, 144, 145, 146, 147, 148, 149, 150, 151, 152, 153,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2, 3, 5/1, 5/2, 7/1, 9/1, 9/2, 10, 11/1, 12, 13/1, 13/2, 15, 17, 18, 19, 20, 20а, 21, 22, 23, 24, 25, 26, 27,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Шалқар: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Сұңқарқия: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Маңтөбе: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Темірастау: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Қабырға: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Қосбүйрек: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Байтақкөл: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Қызылкөл: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Құмтоғай: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Телқара: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Нарқызыл: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Құтикөл: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Айырқызыл: № 1, 2, 3, 4, 5, 6, 7, 8, 9, 10; 11, 12, 13, 14, 15, 16, 17, 18, 19, 20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Акши, улица Жолболсын Шайкакова, 29, здание коммунального государственного учреждения "Общеобразовательная средняя школа имени М.Тулегенова" государственного учреждения "Отдел образования Иргизского района Управления образования Актюбинской области", 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Жолболсын Шайкакова: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Зейнолла Ермағанбетова: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лет Астаны: № 1, 2, 3, 4, 5, 6, 7/1, 7/2, 8, 10, 11, 12, 13, 14, 15/1, 15/2, 16, 17, 18, 20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Калыбай, улица Мирхана Жусипова 1, здание коммунального государственного учреждения "Калыбайская основная средняя школа" государственного учреждения "Отдел образования Иргизского района Управления образования Актюбинской области" 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Бимурата Кокашева: № 2, 4,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Мирхана Жусипова: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Агытая Койлыбаева: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Козыбака Жанпейсова: № 1/1, 1/2, 3/1, 3/2, 5, 7, 9, 11, 11а, 13, 15, 16, 17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Курлыс, улица Конкана Кулмырзина 9, здание государственного коммунального казенного предприятия "Дом культуры "Мәні" государственного учреждения "Аппарат акима Кызылжарского сельского округа Иргизского района Актюбинской области", 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Абилхайыр хана: № 2/1, 2/2, 4/1, 4/2, 6/1, 6/2, 7, 8, 9, 10, 11, 12, 13, 14, 15, 16, 16а,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Конкана Кулмырзина: № 1, 2, 3, 4, 5, 8, 10, 12, 16, 17, 18, 21, 23, 25, 26, 27, 28, 28а, 29, 30, 31, 32, 33, 34, 35, 36, 37, 37а, 38, 38а, 39, 40, 40а, 41,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2, 3, 5, 7, 9, 11, 11а,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5а,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Жаныс би: №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3, 4, 5, 6, 6а, 6б, 7, 8/1, 8/2, 9, 10, 11, 12, 13, 14,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Бимуратова: № 1, 2, 2а, 3, 4, 4а,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Байжана Белесова: № 1, 2, 2а, 2б, 4, 6, 7/1, 7/2, 8, 9, 10, 11,12, 13, 15, 16, 17, 18, 18а,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1, 2, 3,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Мейрхан Токешова: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 Измаганбета: № 1,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Байузак Ермекбаева: № 1, 3, 5, 6, 7, 8, 9, 10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Жаныс би, улица Достық 35, здание коммунального государственного учреждения "Темирастауская средняя общеобразовательная школа" государственного учреждения "Отдел образования Иргизского района Управления образования Актюбинской области", 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2а, 3, 5, 6, 7, 8, 9, 10, 11/1, 11/2, 12, 13, 14, 15/1, 15/2, 16, 17, 17а, 18, 19, 21/2, 22, 23, 24, 25, 26, 27, 28, 29, 31, 33, 35а,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1а, 2, 3, 4, 5, 6, 7, 8, 9, 11, 12, 13, 14, 15, 16, 20,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Уксикбая Ашанбаева: № 1, 2, 3, 4, 5, 6, 7, 8, 9,10, 11, 12, 13, 14, 15, 17, 18, 19, 20, 21, 22, 23, 24, 25, 26, 27, 28, 29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Шенбертал, улица Бейбітшілік 26, здание коммунального государственного учреждения "Общеобразовательная средняя школа Шенбертал" государственного учреждения "Отдел образования Иргизского района Управления образования Актюбинской области", 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Астананың 10 жылдығы: № 2, 3, 4, 5, 6, 7а, 8, 10, 11, 13, 14/1, 14/2, 15, 17, 18, 19, 20, 21/1, 21/2, 22, 23, 24, 26, 28, 30, 32, 34, 36, 38,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Колганат Токбаева: № 1, 2, 3, 4, 5, 8, 9, 10, 11, 13, 14, 15, 16, 17, 18, 19, 20, 21, 22, 23, 24, 25/1, 25/2, 26, 27/1, 27/2, 28, 29, 30, 31, 32, 33, 34, 35,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Саймаганбет Садирбаева: № 1, 2, 3, 4, 6, 7, 8, 9, 10, 11, 12, 13, 14, 16,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3, 4, 5, 6, 7, 8,10, 14, 17, 18, 20, 22, 27, 28, 30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Карасай, улица Дауренбек Сарин 2, здание коммунального государственного учреждения "Карасайская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Дауренбек Сарин: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Куанышова Зулхия Каскырбайкызы: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Шакир Караулы: № 1, 3, 4, 5, 6, 7, 8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Кумтогай, улица Жалпы Ордабаев 12, здание Кумтогайского сельского клуба, 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Кызтуган Шегебаев: № 1, 2/1, 2/2, 3, 4, 5/2, 5/3, 6, 7, 8/1, 8/2, 9, 10, 11, 12,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Утеу Кудайбергенов: № 2, 3, 4, 5, 6,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Жалпы Ордабаев: № 1, 2, 3, 4,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 Рысбаев: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Татеулы: №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Жумабаев: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Сагымбай Кошкинбаев: № 1, 2, 3, 4, 5, 6, 7, 7а, 8, 9, 10, 11, 12, 13, 14, 15, 16, 17, 18, 18а, 19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Каракудык, улица Қазақстан Республикасының тәуелсіздігіне 20 жыл 6, здание коммунального государственного учреждения "Каракудукская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73-1-67.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1/а, 2/1, 3, 5, 7, 9/1, 9/2, 11, 13, 14, 15, 16, 17,18,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Назаралы аулие: № 1, 2, 3,4, 5/1, 5/2, 5/3, 6/1, 6/2, 7, 8, 9, 10, 11, 12, 13, 14, 17/1, 17/2, 19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Дукен, улица Куркебай Рспанбетова 16, здание коммунального государственного учреждения "Дукенская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Куркебай Рспанбетова: № 1, 2, 3, 4, 5, 6, 7, 8, 9, 11, 12, 13, 14, 15, 18, 19, 20, 22, 23, 24, 26, 27, 28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Мамыр, улица Абу бакси 22, здание коммунального государственного учреждения "Мамырская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бакси: № 1, 2, 3, 4, 5, 6, 7, 8, 9, 10, 11, 12, 13, 14, 15, 16, 17, 18, 19, 20, 21, 23, 24, 25, 26, 27, 28, 31, 33, 34, 35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Нура, улица Темирбек Жургенова 35, здание коммунального государственного учреждения "Общеобразовательная средняя школа имени Т.Жургенова" государственного учреждения "Отдел образования Иргизского района Управления образования Актюбинской области", 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Абдибек Мамбетов: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Толеумурат Кишкентаева: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Достаева: № 1, 2, 3, 4, 6, 8, 9, 10, 12, 14, 15, 16, 17, 18,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 Жургенова: № 2, 3, 4, 5, 6, 7, 8, 11, 12, 13, 14, 15, 16, 17, 18, 19, 20, 21, 22, 23, 24, 25, 26, 27, 28, 29, 30, 31, 32, 33, 34, 36, 37, 39, 40, 41, 42, 43, 44, 45, 46, 47, 48, 49, 50, 51, 58, 59, 60, 62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Белшер, улица Серик Сатанова 14, здание коммунального государственного учреждения "Белшерская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Серик Сатанова: № 1, 2, 3, 4, 5, 6, 7, 8, 9, 10, 11, 12, 13, 16, 17, 18, 20, 21, 22, 23, 24, 25, 26, 27, 28, 29, 30, 31, 32, 33, 34, 35, 36, 37, 39, 40, 41, 42, 43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Аманколь, улица Тел Жаманмұрынов 10, здание коммунального государственного учреждения "Общеобразовательная средняя школа имени Т.Жаманмурынова" государственного учреждения "Отдел образования Иргизского района Управления образования Актюбинской области", 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Зарлық Қалиев: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 Жаманмұрынов: № 1, 2, 3, 4, 5, 6, 7, 8, 9, 10а,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Бақберген Ақдәулетұлы: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Қантайұлы: № 1, 3, 4, 5, 6, 7, 8, 9, 10, 11, 12, 13, 14, 15, 16, 17, 18, 19, 20, 21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Кутиколь, улица Нұртияқ Жаманшин 30, здание Кутикольского сельского клуба, телефон: 8 (713-43) 72-0-11.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Игібаев: № 1, 4, 5, 6, 7, 9, 10, 12, 14, 15, 16, 19, 23, 25, 27, 29, 29а, 31, 33а, 35, 35а, 35ә, 37, 37а, 37ә, 41, 43, 45, 47, 51, 53а,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4, 5, 6, 7, 8, 9, 10, 11, 13, 17, 19, 20, 23, 24,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Әмірхан Барысбаев: № 1, 1а,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Пішен Төрегелдин: № 2, 6, 8, 9,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Оңғар Райымбаев: № 1, 2, 3, 5, 6, 7, 8, 9, 11, 12, 13, 14, 15, 16, 17, 18, 20, 22,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1, 2, 4, 5, 7, 7а, 8, 9, 9а, 10, 11, 12, 15, 16, 17, 18, 19, 20, 21, 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Шүлтік Жоланов: № 1, 2, 3, 4, 4а, 5, 7, 10, 11, 12, 15, 23, 25, 27, 29, 29а,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Әлішбек Шахин: № 1, 2,3, 7, 9, 13, 17, 19, 21, 23, 25, 27, 31, 33, 35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Жарма, улица Төлеу Манасов 1, здание коммунального государственного учреждения "Наркызылская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1, 1а, 2, 3, 4, 5, 6, 7, 8, 9, 10, 11, 12, 13, 14, 15, 17, 19, 21,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1а, 2, 3, 4, 5, 6, 7, 8, 9, 10, 11, 12, 13, 14, 15, 16, 17, 18, 19, 20, 21, 22, 23, 24, 25, 26, 27, 28, 29, 32, 34, 36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Куйлыс, улица Отебай Канахин 25, здание коммунального государственного учреждения "Куйлысская общеобразовательная средняя школа" государственного учреждения "Отдел образования Иргизского района Управления образования Актюбинской области", телефон: 8 (713-59)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Нуртуяк Жаманшин: № 2, 3, 4, 5, 8, 10, 11,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Отебай Канахин: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 Асатов: № 1, 2, 3, 4, 5, 8, 9, 11, 12/1, 12/2, 13, 14, 15, 17,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№1, 4, 6/1, 10, 11/1,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Иргиз: № 2/1, 2/2, 3, 4, 7, 8, 9, 10, 11, 12, 13, 14, 15, 17,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3, 4, 5, 6, 8, 9, 10/2, 11, 14, 15, 19/1, 20, 21, 23/3, 25, 27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Жайсанбай, улица Утебая Канахина 19, здание коммунального государственного учреждения "Общеобразовательная средняя школа имени У.Канахина" государственного учреждения "Отдел образования Иргизского района Управления образования Актюбинской области", 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Жумахмет Шалтакбаева: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- 20 жыл: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2, 3, 4, 5, 6, 7, 8, 9, 10, 11, 12, 13/1, 13/2, 14/1, 14/2, 15/1, 15/2, 16, 17/1, 17/2, 18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