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5e73" w14:textId="fa5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24 декабря 2013 года № 128 "Об утверждении Правил проведения раздельных сходов местного сообщества в Кобдинском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августа 2022 года № 195. Зарегистрировано в Министерстве юстиции Республики Казахстан 1 сентября 2022 года № 29351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Кобдинский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Правил проведения раздельных сходов местного сообщества в Кобдинском районе" от 24 декабря 2013 года № 128 (зарегистрировано в Реестре государственной регистрации нормативных правовых актов под № 3767).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