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759a" w14:textId="abb7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Кок уй Сугалинского сельского округа Кобдинского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Сугалинского сельского округа Кобдинского района Актюбинской области от 25 августа 2022 года № 6. Зарегистрировано в Министерстве юстиции Республики Казахстан 1 сентября 2022 года № 29365. Утратило силу решением акима Сугалинского сельского округа Кобдинского района Актюбинской области от 14 октября 2022 года № 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Сугалинского сельского округа Кобдинского района Актюбинской области от 14.10.2022 № 7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Кобдинской районной территориальной инспекции Комитета ветеринарного контроля и надзора Министерства сельского хозяйства Республики Казахстан от 12 августа 2022 года № 2-11-3/199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вирусной диареи крупного рогатого скота установить ограничительные мероприятия на территории села Кок уй Сугалинского сельского округа Кобдинского района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Сугалинского сельского округа Кобдинского района Актюбинского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