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a4a5" w14:textId="16a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Терисаккан Терисаккан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10 октября 2022 года № 46. Зарегистрировано в Министерстве юстиции Республики Казахстан 14 октября 2022 года № 301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Терисаккан Терисаккан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Терисаккан Терисаккан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Жұмекен Нәжімед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на улицу Мұқағали Мақат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на улицу күйші Дәулеткерей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исаккан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