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3719" w14:textId="3443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17 марта 2022 года № 71. Зарегистрировано в Министерстве юстиции Республики Казахстан 18 марта 2022 года № 27163. Утратило силу постановлением акимата Алматинской области от 29 января 2025 года №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29.01.2025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4-4 Закона Республики Казахстан "О средствах массовой информации", приказом исполняющего обязанности Министра информации и общественного развития Республики Казахстан от 19 мая 2021 года </w:t>
      </w:r>
      <w:r>
        <w:rPr>
          <w:rFonts w:ascii="Times New Roman"/>
          <w:b w:val="false"/>
          <w:i w:val="false"/>
          <w:color w:val="000000"/>
          <w:sz w:val="28"/>
        </w:rPr>
        <w:t>№173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уровне" (зарегистрирован в Реестре государственной регистрации нормативных правовых актов под №22807),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 определения стоимости услуг, закупаемых для проведения государственной информационной политики в средствах массовой информации на территории Алматинской области.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Алматинской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Турлашов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Алматинской области от 17 марта 2022 года № 71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Алматинской области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Алматинской области (далее - Методика),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4-4 Закона Республики Казахстан "О средствах массовой информации" и устанавливает алгоритм определения стоимости услуг, закупаемых для проведения государственной информационной политики в средствах массовой информации на территории Алматинской области.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услуг, закупаемых для проведения государственной информационной политики в средствах массовой информации на территории Алматинской области (далее – услуга), определяется в зависимости от базовых цен на услуги,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информации, согласно приложению к настоящей Методике.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услуги в периодических печатных изданиях определяется по формуле: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газет по формуле Pn=Bn x V x Kq, где: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услуги в газетах с учетом налога на добавленную стоимость;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базовая цена за один квадратный сантиметр услуги, размещаемая в газете;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газете, исчисляемый в квадратных сантиметрах;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газеты: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200 000 экземпляров – 1,3;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100 000 экземпляров – 1,15;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50 000 экземпляров – 1;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30 000 экземпляров – 0,9;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20 000 экземпляров – 0,8;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0,65;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0,5;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журналов по формуле Pm=Bm x V x Kq, где: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стоимость услуги в журналах с учетом налога на добавленную стоимость;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базовая цена за один квадратный сантиметр услуги, размещаемая в журнале;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журнале, исчисляемый в квадратных сантиметрах;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журнала: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15 000 экземпляров – 1,2;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1,1;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8 000 экземпляров – 1;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0,9;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3 000 экземпляров – 0,8;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экземпляров – 0,7.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услуги в интернет-ресурсе определяется по формуле Pi=Bi x V x Kq, где: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стоимость услуги в интернет-ресурсе с учетом налога на добавленную стоимость;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базовая цена за один символ, секунду, минуту, штуку услуги, размещаемая в интернет-ресурсе;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интернет-ресурсе, исчисляемый в символах, секундах, минутах, штуках;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для учета среднемесячного количества посещений интернет-ресурса уникальными пользователями: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500 000 посетителей в месяц – 1;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1 000 000 посетителей в месяц – 1,1;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2 000 000 посетителей в месяц – 1,2;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5 000 000 посетителей в месяц – 1,3;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5 000 000 посетителей в месяц – 1,4.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услуги на телевидении определяется по формуле Ptv=Btv x V, где: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стоимость услуги на телевидении с учетом налога на добавленную стоимость;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базовая цена за одну секунду, минуту, серию услуги, размещаемая на телевидении;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телевидении, исчисляемый в секундах, минутах, сериях.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при формировании государственного информационного заказа не учитываются разделения по жанрам услуг на телевидении, то стоимость услуг на телевидении рассчитывается по базовой цене (Btv).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на радиоканале определяется по формуле Pr=Br x V, где: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стоимость услуги на радиоканале с учетом налога на добавленную стоимость;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базовая цена за одну секунду, минуту услуги, размещаемая на радиоканале;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радиоканале, исчисляемый в секундах, минутах.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Методике определения стоимости услуг, закупаемых для проведения государственной информационной политики в средствах массовой информации на территории Алматинской области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цены на услуги, закупаемых для проведения государственной информационной политики в средствах массовой информации на территории Алматинской области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и последующие годы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Республики Казахстан (Вn)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Алматинской области (Вn)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(журнал), распространяемых на территории Республики Казахстан (Bm)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интернет-ресурсе, освещающего вопросы республиканского значения (Вi)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интернет-ресурсе, освещающего вопросы регионального значения (Вi)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на телевидении, включенных в обязательный перечень теле-, радиоканалов,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Алматинской области, за исключением 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программ) на радиоканале, распространяемых на территории Алматинской области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аудиороликов) на радиоканале, распространяемых на территории Алматинской области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