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b740" w14:textId="d97b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города Тек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екели Алматинской области от 24 мая 2022 года № 136. Зарегистрировано в Министерстве юстиции Республики Казахстан 24 мая 2022 года № 2818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постановлением Правительства Республики Казахстан от 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7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лассификации чрезвычайных ситуаций природного и техногенного характера"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ъявить на территории города Текели чрезвычайную ситуацию природного характера местного масштаба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города Текел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ек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олд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