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1f88" w14:textId="93e1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Места размещения нестационарных торговых объектов на территории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19 мая 2022 года № 175. Зарегистрировано в Министерстве юстиции Республики Казахстан 25 мая 2022 года № 28214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11148), акимат Илийского района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Илийского района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Илийского района от 19 мая 2022 года № 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(квадратных 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Боралдай, улица Алатау, с правой стороны домов № 55,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"Кайсар"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Жетыген, с левой стороны трассы "Алматы-Жетыген"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М.Туймебаева, улица Алматинская, с левой стороны магазина "Лидер"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фирменных магазинов "Алатау-Кус"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Н.Тлендиева, трасса "Байсерке-Шиликемер-Чапай", напротив здания автомобильной мойки "Berish"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