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a27b" w14:textId="388a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гарского районного маслихата от 16 июля 2021 года № 10-37 "О повышении базовых ставок земельного налога на не используемые земли сельскохозяйственного назначения по Талг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4 марта 2022 года № 21-72. Зарегистрировано в Министерстве юстиции Республики Казахстан 15 марта 2022 года № 271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гарского районного маслихата от 16 июля 2021 года № 10-37 "О повышении базовых ставок земельного налога на не используемые земли сельскохозяйственного назначения по Талгарскому району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395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