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fe92" w14:textId="834f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туристского взноса для иностранцев в городе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20 мая 2022 года № 16/144-VII. Зарегистрировано в Министерстве юстиции Республики Казахстан 4 июня 2022 года № 28366.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№787 "Об утверждении Правил уплаты туристского взноса для иностранцев",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ставку туристского взноса для иностранцев в местах размещения туристов с 1 января по 31 декабря 2022 года включительно в размере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