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66f2" w14:textId="ecd6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в селах Бектобе и Байтерек Каратоб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сельского округа Жамбылского района Жамбылской области от 17 октября 2022 года № 276. Зарегистрировано в Министерстве юстиции Республики Казахстан 21 октября 2022 года № 3028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30 ноября 2021 года и учитывая мнения населения сел Бектобе, Байтерек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в селе Бектобе Каратобинского сельского округа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ңа Бәйтерек на улицу Бәйтерек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ңа Бәйтерек 2 на улицу Әлихан Бөкейх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йлау 4 на улицу Көктөб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ұлақ 1 на улицу Киелі бұлақ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улицы Бескен Абдраимова на улицу Тараз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1-переулок улицы Әбілда Баялиева на улицу Талас в селе Байтерек Каратобинского сельского округ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тоб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