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66f2" w14:textId="ecd6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в селах Бектобе и Байтерек Карат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сельского округа Жамбылского района Жамбылской области от 17 октября 2022 года № 276. Зарегистрировано в Министерстве юстиции Республики Казахстан 21 октября 2022 года № 302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30 ноября 2021 года и учитывая мнения населения сел Бектобе, Байтерек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в селе Бектобе Каратобинского сельского округа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ңа Бәйтерек на улицу Бәйтерек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ңа Бәйтерек 2 на улицу Әлихан Бөкейха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йлау 4 на улицу Көктөб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ұлақ 1 на улицу Киелі бұлақ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улицы Бескен Абдраимова на улицу Тараз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1-переулок улицы Әбілда Баялиева на улицу Талас в селе Байтерек Каратобинского сельского округ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тоб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