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0ea4" w14:textId="6200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26 марта 2018 года № 256 "Об утверждении Методики оценки деятельности административных государственных служащих корпуса "Б" аппарата Сатпае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3 августа 2022 года № 203. Зарегистрировано в Министерстве юстиции Республики Казахстан 1 сентября 2022 года № 29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марта 2018 года № 256 "Об утверждении Методики оценки деятельности административных государственных служащих корпуса "Б" аппарата Сатпаевского городского маслихата" (зарегистрировано в Реестре государственной регистрации нормативных правовых актов под № 46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