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b691" w14:textId="740b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лы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0 сентября 2022 года № 148. Зарегистрировано в Министерстве юстиции Республики Казахстан 26 сентября 2022 года № 298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–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Улытау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б утверждении Правил проведения раздельных сходов местного сообщества Улытауского района" от 23 июля 2018 года № 198 (зарегистрировано в Реестре государственной регистрации нормативных правовых актов под № 488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