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e900" w14:textId="983e9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Саранского городского маслихата от 29 марта 2018 года № 265 "Об утверждении Методики оценки деятельности административных государственных служащих корпуса "Б" государственного учреждения "Аппарат Саранского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28 апреля 2022 года № 122. Зарегистрировано в Министерстве юстиции Республики Казахстан 6 мая 2022 года № 27924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Саранского городского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Саранского городского маслихата" от 29 марта 2018 года № 265 (зарегистрировано в Реестре государственной регистрации нормативных правовых актов под № 4691).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