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31b8" w14:textId="4b93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Новодолинский города Шахтинск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Новодолинский города Шахтинска Карагандинской области от 16 мая 2022 года № 4. Зарегистрировано в Министерстве юстиции Республики Казахстан 17 мая 2022 года № 280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жителей поселка Новодолинский, на основании заключения областной ономастической комиссии при акимате Карагандинской области от 29 декабр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поселка Новодолинский города Шахтинск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утузова - на улицу Әлия Молдағұл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уворова - на улицу Мәншүк Мәмет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Новодо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