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1170" w14:textId="b461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Каршигалинского сельского округа Каркаралинского района Карагандинской области от 26 января 2022 года № 1. Зарегистрировано в Министерстве юстиции Республики Казахстан 26 января 2022 года № 26638. Утратило силу решением акима Каршигалинского сельского округа Каркаралинского района Карагандинской области от 31 марта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Каршигалинского сельского округа Каркаралинского района Карагандинской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Карагандинской области от 5 января 2022 года № 06-05-02-16/1,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Коктас Каршигалинского сельского округа Каркаралинского района Карагандинской области, в связи с возникновением болезни инфекционный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Каршигалинского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