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e44f" w14:textId="ed3e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Каршигалинского сельского округа Каркаралинского района от 26 января 2022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Каршигалинского сельского округа Каркаралинского района Карагандинской области от 31 марта 2022 года № 3. Зарегистрировано в Министерстве юстиции Республики Казахстан 8 апреля 2022 года № 27483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№ 06-05-02-16/143 от 25 марта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Коктас Каршигалинского сельского округа Каркаралинского района, в связи с проведением комплекса ветеринарно-санитарных мероприятий по ликвидации заболевания инфекционного ринотрахеита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Каршигалинского сельского округа Каркаралинского района от 26 января 2022 года №1 "Об установлении ограничительных мероприятий" (зарегистрировано в Реестре государственной регистрации нормативных правовых актов за № 26638).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Каршигалинского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