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0669" w14:textId="0eb0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Тегисшилдикского сельского округа Каркаралинского района от 06 мая 2022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Тегисшилдикского сельского округа Каркаралинского района Карагандинской области от 7 июля 2022 года № 4. Зарегистрировано в Министерстве юстиции Республики Казахстан 11 июля 2022 года № 28765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№ 06-05-02-16/230 от 28 июня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Карынши Тегисшилдикского сельского округа Каркаралинского района, в связи с проведением комплекса ветеринарно-санитарных мероприятий по ликвидации заболеваний инфекционный ринотрахеит и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Тегисшилдикского сельского округа Каркаралинского района от 06 мая 2022 года № 3 "Об установлении ограничительных мероприятий" (зарегистрировано в Реестре государственной регистрации нормативных правовых актов за № 28040).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