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4fd6" w14:textId="8874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Нуринского райнного маслихата от 30 марта 2018 года № 232 "Об утверждении Методики оценки деятельности административных государственных служащих корпуса "Б" государственного учреждения "Аппарат Ну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3 мая 2022 года № 131. Зарегистрировано в Министерстве юстиции Республики Казахстан 24 мая 2022 года № 28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Нуринского районного маслихата" от 30 марта 2018 года № 232 (зарегистрировано в Реестре государственной регистрации нормативных правовых актов под № 47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