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40af" w14:textId="b3f4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Акмешит Нуринского района Карагандинской области от 3 июня 2022 года № 2 "Об установлении ограничительных мероприятий на территории села Кантай сельского округа Акмешит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Акмешит Нуринского района Карагандинской области от 4 августа 2022 года № 5. Зарегистрировано в Министерстве юстиции Республики Казахстан 10 августа 2022 года № 29080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исполняющего обязанности главного государственного ветеринарно-санитарного инспектора Нуринской районной территориальной инспекции Комитета ветеринарного контроля и надзора Министерства сельского хозяйства Республики Казахстан от 27 июля 2022 года № 02-13-412,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Кантай сельского округа Акмешит Нуринского района Карагандинской области, в связи с проведением оздоровительных мероприятий по ликвидации инфекционного ринотрахеита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Акмешит Нуринского района Карагандинской области от 3 июня 2022 года № 2 "Об установлении ограничительных мероприятий на территории села Кантай сельского округа Акмешит Нуринского района" (зарегистрировано в Реестре государственной регистрации нормативных правовых актов за № 28428).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