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2a89" w14:textId="e712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Талдысай Нуринского района Карагандинской области от 27 января 2022 года № 1 "Об установлении ограничительных мероприятий на территории села Талдысай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Талдысай Нуринского района Карагандинской области от 30 марта 2022 года № 2. Зарегистрировано в Министерстве юстиции Республики Казахстан 6 апреля 2022 года № 27459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Нуринской районной территориальной инспекции Комитета ветеринарного контроля и надзора Министерства сельского хозяйства Республики Казахстан от 25 марта 2022 года № 02-13-144,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Талдысай Нуринского района Карагандинской области, в связи с проведением оздоровительных мероприятий по ликвидации заболеваний вирусной диареи и инфекционного ринотрахеита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Талдысай Нуринского района Карагандинской области от 27 января 2022 года № 1 "Об установлении ограничительных мероприятий на территории села Талдысай Нуринского района" (зарегистрировано в Реестре государственной регистрации нормативных правовых актов за № 26737).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Талдысай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