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823a" w14:textId="3ae8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ых мероприятий на территории села Кызылтау, Акбауыр Акшок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окинского сельского округа Шетского района Карагандинской области от 22 июня 2022 года № 22ө. Зарегистрировано в Министерстве юстиции Республики Казахстан 27 июня 2022 года № 28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осударственного учреждения "Шетская районная территориальная инспекция Комитета ветеринарного контроля и надзора Министерства сельского хозяйства Республики Казахстан" от 14 июня 2022 года №06-08-02/18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ые мероприятия в связи с возникновением болезни эмфизематозный карбункул крупного рогатого скота на территории села Кызылтау, Акбауыр Акшок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