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3a10" w14:textId="3493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глинского сельского округа от 29 марта 2022 года № 0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глинского сельского округа Шетского района Карагандинской области от 22 июля 2022 года № 02. Зарегистрировано в Министерстве юстиции Республики Казахстан 23 июля 2022 года № 28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го-санитарного инспектора Шетского района от 29 июня 2022 года № 06-08-02/22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Жумыскер Таглинского сельского округа в связи с проведением комплекса ветеринарных мероприятий по ликвидации очагов болезни крупного рогатого скота вирусной диареей и инфекционного ринотрахе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глинского сельского округа от 29 марта 2022 года № 01 "Об установлении ограничительных мероприятий" (зарегистрировано в Реестре государственной регистрации нормативных правовых актов № 274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г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