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12ab" w14:textId="9601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Казалинского района Кызылординской области от 7 июня 2022 года № 332. Зарегистрировано в Министерстве юстиции Республики Казахстан 20 июня 2022 года № 28532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в Республике Казахстан", на основании заключения областной ономастической комиссии от 28 апреля 2021 года №1 и учитывая мнение жителей поселка Айтеке би,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безымянным улицам поселка Айтеке би Казалинского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2 квартала № 2 улица Жаңай Құдабаев;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квартала № 5 улица Әбен Жолтаев.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Айтеке би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