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b364" w14:textId="9c3b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ледующих частей поселка Жосалы Кармакшинский район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макшинского района Кызылординской области от 11 января 2022 года № 1459. Зарегистрировано в Министерстве юстиции Республики Казахстан 19 января 2022 года № 265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административно-территориальном устройстве Республики Казахстан" и на основании заключения Кызылординской областной ономастической комиссии от 28 апреля 2021 года №1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части поселка Жосал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улок М.Әуезов на улицу Қабибулла Аса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Овражная на улицу Абдулла Сырғаб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Е. Қойшыбаев № 4 на улицу Абдуали Спа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Наурыз № 2 на улицу Айтмағамбет Ойнарба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М. Құдабаев № 2 на улицу Сәбит Жаңабае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я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Жос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