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5b382" w14:textId="095b3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Сырдарьинского районного маслихата от 16 марта 2018 года № 182 "Об утверждении Методики оценки деятельности административных государственных служащих корпуса "Б" государственного учреждения "Аппарат Сырдарьинского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20 октября 2022 года № 169. Зарегистрировано в Министерстве юстиции Республики Казахстан 26 октября 2022 года № 30317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решение Сырдарьинского районного маслихата от 16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Сырдарьинского районного маслихата" (зарегистрировано в Реестре государственной регистрации нормативных правовых актов за № 6227).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