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5a63" w14:textId="8195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октября 2022 года № 196. Зарегистрировано в Министерстве юстиции Республики Казахстан 26 октября 2022 года № 30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 и протоколом заседания комиссии по утверждению размера предельно допустимых розничных цен на социально значимые продовольственные товары от 26 августа 2022 года № 01-02/134 акимат Мангистауской области,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соль поваренная пищевая (кроме "Экстра") - 60 тенге за килограмм сроком на тридцать дн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Мангистауской обла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